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F2" w:rsidRDefault="008A2542" w:rsidP="00AA5D8A">
      <w:pPr>
        <w:pStyle w:val="1"/>
        <w:shd w:val="clear" w:color="auto" w:fill="FFFFFF"/>
        <w:spacing w:before="0" w:beforeAutospacing="0" w:after="0" w:afterAutospacing="0" w:line="308" w:lineRule="atLeast"/>
        <w:jc w:val="center"/>
        <w:rPr>
          <w:sz w:val="28"/>
          <w:szCs w:val="28"/>
        </w:rPr>
      </w:pPr>
      <w:r w:rsidRPr="008A254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-10207</wp:posOffset>
            </wp:positionH>
            <wp:positionV relativeFrom="paragraph">
              <wp:posOffset>-187827</wp:posOffset>
            </wp:positionV>
            <wp:extent cx="1577738" cy="1610436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9B1">
        <w:rPr>
          <w:sz w:val="28"/>
          <w:szCs w:val="28"/>
        </w:rPr>
        <w:t xml:space="preserve">Избирком Хакасии аннулировал регистрацию Андрея </w:t>
      </w:r>
      <w:proofErr w:type="spellStart"/>
      <w:r w:rsidR="000009B1">
        <w:rPr>
          <w:sz w:val="28"/>
          <w:szCs w:val="28"/>
        </w:rPr>
        <w:t>Филягина</w:t>
      </w:r>
      <w:proofErr w:type="spellEnd"/>
      <w:r w:rsidR="000009B1">
        <w:rPr>
          <w:sz w:val="28"/>
          <w:szCs w:val="28"/>
        </w:rPr>
        <w:t xml:space="preserve"> </w:t>
      </w:r>
    </w:p>
    <w:p w:rsidR="00275887" w:rsidRDefault="00275887" w:rsidP="00275887">
      <w:pPr>
        <w:pStyle w:val="1"/>
        <w:shd w:val="clear" w:color="auto" w:fill="FFFFFF"/>
        <w:spacing w:before="0" w:beforeAutospacing="0" w:after="0" w:afterAutospacing="0" w:line="308" w:lineRule="atLeast"/>
        <w:jc w:val="center"/>
        <w:rPr>
          <w:sz w:val="28"/>
          <w:szCs w:val="28"/>
        </w:rPr>
      </w:pPr>
    </w:p>
    <w:p w:rsidR="000009B1" w:rsidRPr="000009B1" w:rsidRDefault="00AA5D8A" w:rsidP="000009B1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="00475D58" w:rsidRPr="000009B1">
        <w:rPr>
          <w:sz w:val="28"/>
          <w:szCs w:val="28"/>
        </w:rPr>
        <w:t xml:space="preserve"> </w:t>
      </w:r>
      <w:r w:rsidR="000009B1" w:rsidRPr="000009B1">
        <w:rPr>
          <w:sz w:val="28"/>
          <w:szCs w:val="28"/>
        </w:rPr>
        <w:t xml:space="preserve">3 октября 2018 года Избирательная комиссия Республики Хакасия аннулировала регистрацию Андрея </w:t>
      </w:r>
      <w:proofErr w:type="spellStart"/>
      <w:r w:rsidR="000009B1" w:rsidRPr="000009B1">
        <w:rPr>
          <w:sz w:val="28"/>
          <w:szCs w:val="28"/>
        </w:rPr>
        <w:t>Филягина</w:t>
      </w:r>
      <w:proofErr w:type="spellEnd"/>
      <w:r w:rsidR="000009B1" w:rsidRPr="000009B1">
        <w:rPr>
          <w:sz w:val="28"/>
          <w:szCs w:val="28"/>
        </w:rPr>
        <w:t xml:space="preserve"> кандидат</w:t>
      </w:r>
      <w:r w:rsidR="002A3EEE">
        <w:rPr>
          <w:sz w:val="28"/>
          <w:szCs w:val="28"/>
        </w:rPr>
        <w:t>а</w:t>
      </w:r>
      <w:r w:rsidR="000009B1" w:rsidRPr="000009B1">
        <w:rPr>
          <w:sz w:val="28"/>
          <w:szCs w:val="28"/>
        </w:rPr>
        <w:t xml:space="preserve"> на должность </w:t>
      </w:r>
      <w:r w:rsidR="00B46617">
        <w:rPr>
          <w:sz w:val="28"/>
          <w:szCs w:val="28"/>
        </w:rPr>
        <w:t>Г</w:t>
      </w:r>
      <w:r w:rsidR="00E16031">
        <w:rPr>
          <w:sz w:val="28"/>
          <w:szCs w:val="28"/>
        </w:rPr>
        <w:t xml:space="preserve">лавы Республики Хакасия </w:t>
      </w:r>
      <w:r w:rsidR="00B46617">
        <w:rPr>
          <w:sz w:val="28"/>
          <w:szCs w:val="28"/>
        </w:rPr>
        <w:t xml:space="preserve">– </w:t>
      </w:r>
      <w:r w:rsidR="000009B1" w:rsidRPr="000009B1">
        <w:rPr>
          <w:sz w:val="28"/>
          <w:szCs w:val="28"/>
        </w:rPr>
        <w:t xml:space="preserve">Председателя </w:t>
      </w:r>
      <w:r w:rsidR="00B46617">
        <w:rPr>
          <w:sz w:val="28"/>
          <w:szCs w:val="28"/>
        </w:rPr>
        <w:t xml:space="preserve">Правительства </w:t>
      </w:r>
      <w:r w:rsidR="000009B1" w:rsidRPr="000009B1">
        <w:rPr>
          <w:sz w:val="28"/>
          <w:szCs w:val="28"/>
        </w:rPr>
        <w:t xml:space="preserve">Республики Хакасия. </w:t>
      </w:r>
    </w:p>
    <w:p w:rsidR="008A25BB" w:rsidRDefault="000009B1" w:rsidP="000009B1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Основанием послужило поданное им 2 октября заявление, в </w:t>
      </w:r>
      <w:r w:rsidR="002A3EEE">
        <w:rPr>
          <w:b w:val="0"/>
          <w:sz w:val="28"/>
          <w:szCs w:val="28"/>
        </w:rPr>
        <w:t>соответствии с пунктом 1 статьи 35 закона Республики Хакасия «О выборах Главы Республики Хакасия – Председателя Правительства Республики Хакасия».</w:t>
      </w:r>
      <w:r>
        <w:rPr>
          <w:b w:val="0"/>
          <w:sz w:val="28"/>
          <w:szCs w:val="28"/>
        </w:rPr>
        <w:t xml:space="preserve"> </w:t>
      </w:r>
    </w:p>
    <w:p w:rsidR="000009B1" w:rsidRDefault="000009B1" w:rsidP="000009B1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Аннулировав регистрацию Андрея Николаевича</w:t>
      </w:r>
      <w:r w:rsidR="007E138E">
        <w:rPr>
          <w:b w:val="0"/>
          <w:sz w:val="28"/>
          <w:szCs w:val="28"/>
        </w:rPr>
        <w:t xml:space="preserve"> </w:t>
      </w:r>
      <w:proofErr w:type="spellStart"/>
      <w:r w:rsidR="007E138E">
        <w:rPr>
          <w:b w:val="0"/>
          <w:sz w:val="28"/>
          <w:szCs w:val="28"/>
        </w:rPr>
        <w:t>Филягина</w:t>
      </w:r>
      <w:proofErr w:type="spellEnd"/>
      <w:r>
        <w:rPr>
          <w:b w:val="0"/>
          <w:sz w:val="28"/>
          <w:szCs w:val="28"/>
        </w:rPr>
        <w:t xml:space="preserve"> Избирком Хакасии отменил</w:t>
      </w:r>
      <w:proofErr w:type="gramEnd"/>
      <w:r>
        <w:rPr>
          <w:b w:val="0"/>
          <w:sz w:val="28"/>
          <w:szCs w:val="28"/>
        </w:rPr>
        <w:t xml:space="preserve"> повторное голосование, ранее назначенное на 7 октября. </w:t>
      </w:r>
    </w:p>
    <w:p w:rsidR="007E138E" w:rsidRDefault="007E138E" w:rsidP="000009B1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нормами избирательного законодательства </w:t>
      </w:r>
      <w:proofErr w:type="gramStart"/>
      <w:r>
        <w:rPr>
          <w:b w:val="0"/>
          <w:sz w:val="28"/>
          <w:szCs w:val="28"/>
        </w:rPr>
        <w:t>принять участие в повторном голосовании было предложено</w:t>
      </w:r>
      <w:proofErr w:type="gramEnd"/>
      <w:r>
        <w:rPr>
          <w:b w:val="0"/>
          <w:sz w:val="28"/>
          <w:szCs w:val="28"/>
        </w:rPr>
        <w:t xml:space="preserve"> Александру </w:t>
      </w:r>
      <w:proofErr w:type="spellStart"/>
      <w:r>
        <w:rPr>
          <w:b w:val="0"/>
          <w:sz w:val="28"/>
          <w:szCs w:val="28"/>
        </w:rPr>
        <w:t>Мяхару</w:t>
      </w:r>
      <w:proofErr w:type="spellEnd"/>
      <w:r>
        <w:rPr>
          <w:b w:val="0"/>
          <w:sz w:val="28"/>
          <w:szCs w:val="28"/>
        </w:rPr>
        <w:t xml:space="preserve">, выдвинутому </w:t>
      </w:r>
      <w:r w:rsidRPr="007E138E">
        <w:rPr>
          <w:b w:val="0"/>
          <w:color w:val="000000" w:themeColor="text1"/>
          <w:sz w:val="28"/>
          <w:szCs w:val="28"/>
        </w:rPr>
        <w:t>региональным отделением Всероссийской политической партии ПАРТИЯ РОСТА</w:t>
      </w:r>
      <w:r>
        <w:rPr>
          <w:b w:val="0"/>
          <w:color w:val="000000" w:themeColor="text1"/>
          <w:sz w:val="28"/>
          <w:szCs w:val="28"/>
        </w:rPr>
        <w:t xml:space="preserve">. </w:t>
      </w:r>
    </w:p>
    <w:p w:rsidR="000009B1" w:rsidRDefault="000009B1" w:rsidP="000009B1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</w:p>
    <w:p w:rsidR="00147DE1" w:rsidRDefault="00147DE1" w:rsidP="00117D21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  <w:shd w:val="clear" w:color="auto" w:fill="FFFFFF"/>
        </w:rPr>
      </w:pPr>
    </w:p>
    <w:p w:rsidR="00147DE1" w:rsidRPr="00C40393" w:rsidRDefault="00147DE1" w:rsidP="00147DE1">
      <w:pPr>
        <w:jc w:val="right"/>
        <w:rPr>
          <w:rFonts w:eastAsia="Calibri"/>
          <w:sz w:val="22"/>
          <w:szCs w:val="22"/>
        </w:rPr>
      </w:pPr>
      <w:r w:rsidRPr="00C40393">
        <w:rPr>
          <w:rFonts w:eastAsia="Calibri"/>
          <w:sz w:val="22"/>
          <w:szCs w:val="22"/>
        </w:rPr>
        <w:t>Отдел общественных связей и информации ИК РХ</w:t>
      </w:r>
    </w:p>
    <w:p w:rsidR="00147DE1" w:rsidRPr="00C40393" w:rsidRDefault="00147DE1" w:rsidP="00147DE1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23-94-37</w:t>
      </w:r>
    </w:p>
    <w:sectPr w:rsidR="00147DE1" w:rsidRPr="00C40393" w:rsidSect="0053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923" w:rsidRDefault="008C7923" w:rsidP="00173B87">
      <w:pPr>
        <w:spacing w:line="240" w:lineRule="auto"/>
      </w:pPr>
      <w:r>
        <w:separator/>
      </w:r>
    </w:p>
  </w:endnote>
  <w:endnote w:type="continuationSeparator" w:id="1">
    <w:p w:rsidR="008C7923" w:rsidRDefault="008C7923" w:rsidP="00173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923" w:rsidRDefault="008C7923" w:rsidP="00173B87">
      <w:pPr>
        <w:spacing w:line="240" w:lineRule="auto"/>
      </w:pPr>
      <w:r>
        <w:separator/>
      </w:r>
    </w:p>
  </w:footnote>
  <w:footnote w:type="continuationSeparator" w:id="1">
    <w:p w:rsidR="008C7923" w:rsidRDefault="008C7923" w:rsidP="00173B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A4C6A"/>
    <w:multiLevelType w:val="hybridMultilevel"/>
    <w:tmpl w:val="E05820F0"/>
    <w:lvl w:ilvl="0" w:tplc="EFFE9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542"/>
    <w:rsid w:val="000009B1"/>
    <w:rsid w:val="000051B2"/>
    <w:rsid w:val="00013F28"/>
    <w:rsid w:val="000329E6"/>
    <w:rsid w:val="00040606"/>
    <w:rsid w:val="000456D2"/>
    <w:rsid w:val="000607CD"/>
    <w:rsid w:val="000901E9"/>
    <w:rsid w:val="00094833"/>
    <w:rsid w:val="000C298D"/>
    <w:rsid w:val="00117D21"/>
    <w:rsid w:val="00136C40"/>
    <w:rsid w:val="00147DE1"/>
    <w:rsid w:val="00150718"/>
    <w:rsid w:val="00173B87"/>
    <w:rsid w:val="001A0A1F"/>
    <w:rsid w:val="001F185D"/>
    <w:rsid w:val="001F2CE4"/>
    <w:rsid w:val="002562FD"/>
    <w:rsid w:val="00275887"/>
    <w:rsid w:val="002A3EEE"/>
    <w:rsid w:val="002B3F6E"/>
    <w:rsid w:val="002D734B"/>
    <w:rsid w:val="00300DC5"/>
    <w:rsid w:val="003A1218"/>
    <w:rsid w:val="00431199"/>
    <w:rsid w:val="00433B28"/>
    <w:rsid w:val="00463BCB"/>
    <w:rsid w:val="004645A1"/>
    <w:rsid w:val="00475D58"/>
    <w:rsid w:val="004F4A8A"/>
    <w:rsid w:val="005320FA"/>
    <w:rsid w:val="005719B3"/>
    <w:rsid w:val="006A15C0"/>
    <w:rsid w:val="006E4790"/>
    <w:rsid w:val="006F7584"/>
    <w:rsid w:val="007618D5"/>
    <w:rsid w:val="007B00F2"/>
    <w:rsid w:val="007D1944"/>
    <w:rsid w:val="007E138E"/>
    <w:rsid w:val="00801019"/>
    <w:rsid w:val="008A2542"/>
    <w:rsid w:val="008A25BB"/>
    <w:rsid w:val="008C7923"/>
    <w:rsid w:val="009041F9"/>
    <w:rsid w:val="00914575"/>
    <w:rsid w:val="00935FC6"/>
    <w:rsid w:val="009558FE"/>
    <w:rsid w:val="00987001"/>
    <w:rsid w:val="009E07D5"/>
    <w:rsid w:val="00A527C0"/>
    <w:rsid w:val="00A56C3B"/>
    <w:rsid w:val="00AA5D8A"/>
    <w:rsid w:val="00AF5093"/>
    <w:rsid w:val="00B46617"/>
    <w:rsid w:val="00B5593E"/>
    <w:rsid w:val="00B8304A"/>
    <w:rsid w:val="00B86664"/>
    <w:rsid w:val="00BE5A5E"/>
    <w:rsid w:val="00BF43EA"/>
    <w:rsid w:val="00C75BCD"/>
    <w:rsid w:val="00C972BB"/>
    <w:rsid w:val="00CA5A8C"/>
    <w:rsid w:val="00CD192E"/>
    <w:rsid w:val="00CE5002"/>
    <w:rsid w:val="00CE642B"/>
    <w:rsid w:val="00D05D46"/>
    <w:rsid w:val="00D36354"/>
    <w:rsid w:val="00D9713C"/>
    <w:rsid w:val="00DC1916"/>
    <w:rsid w:val="00DE2DB4"/>
    <w:rsid w:val="00DE7B7A"/>
    <w:rsid w:val="00E0622C"/>
    <w:rsid w:val="00E16031"/>
    <w:rsid w:val="00E1656F"/>
    <w:rsid w:val="00E674A1"/>
    <w:rsid w:val="00F82A89"/>
    <w:rsid w:val="00F84F15"/>
    <w:rsid w:val="00FB135B"/>
    <w:rsid w:val="00FC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D2"/>
  </w:style>
  <w:style w:type="paragraph" w:styleId="1">
    <w:name w:val="heading 1"/>
    <w:basedOn w:val="a"/>
    <w:link w:val="10"/>
    <w:uiPriority w:val="9"/>
    <w:qFormat/>
    <w:rsid w:val="008A254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6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2542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73B8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3B87"/>
  </w:style>
  <w:style w:type="paragraph" w:styleId="a6">
    <w:name w:val="footer"/>
    <w:basedOn w:val="a"/>
    <w:link w:val="a7"/>
    <w:uiPriority w:val="99"/>
    <w:semiHidden/>
    <w:unhideWhenUsed/>
    <w:rsid w:val="00173B8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3B87"/>
  </w:style>
  <w:style w:type="character" w:styleId="a8">
    <w:name w:val="Hyperlink"/>
    <w:basedOn w:val="a0"/>
    <w:uiPriority w:val="99"/>
    <w:unhideWhenUsed/>
    <w:rsid w:val="006F758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60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6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admin</cp:lastModifiedBy>
  <cp:revision>59</cp:revision>
  <cp:lastPrinted>2018-10-04T02:22:00Z</cp:lastPrinted>
  <dcterms:created xsi:type="dcterms:W3CDTF">2017-12-01T02:45:00Z</dcterms:created>
  <dcterms:modified xsi:type="dcterms:W3CDTF">2018-10-04T02:23:00Z</dcterms:modified>
</cp:coreProperties>
</file>